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«Улыбка» п. Малиновский»</w:t>
      </w: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AF6" w:rsidRDefault="006F1AF6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6F1AF6" w:rsidRDefault="006F1AF6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A1325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 Речевое развитие </w:t>
      </w:r>
    </w:p>
    <w:p w:rsidR="006F1AF6" w:rsidRDefault="006F1AF6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193EDF">
        <w:rPr>
          <w:rFonts w:ascii="Times New Roman" w:hAnsi="Times New Roman" w:cs="Times New Roman"/>
          <w:b/>
          <w:sz w:val="28"/>
          <w:szCs w:val="28"/>
        </w:rPr>
        <w:t>«Приключения</w:t>
      </w:r>
      <w:r w:rsidR="00E80B1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93EDF">
        <w:rPr>
          <w:rFonts w:ascii="Times New Roman" w:hAnsi="Times New Roman" w:cs="Times New Roman"/>
          <w:b/>
          <w:sz w:val="28"/>
          <w:szCs w:val="28"/>
        </w:rPr>
        <w:t xml:space="preserve"> зимнем</w:t>
      </w:r>
      <w:r w:rsidR="00E80B12">
        <w:rPr>
          <w:rFonts w:ascii="Times New Roman" w:hAnsi="Times New Roman" w:cs="Times New Roman"/>
          <w:b/>
          <w:sz w:val="28"/>
          <w:szCs w:val="28"/>
        </w:rPr>
        <w:t xml:space="preserve"> лес</w:t>
      </w:r>
      <w:r w:rsidR="00193EDF">
        <w:rPr>
          <w:rFonts w:ascii="Times New Roman" w:hAnsi="Times New Roman" w:cs="Times New Roman"/>
          <w:b/>
          <w:sz w:val="28"/>
          <w:szCs w:val="28"/>
        </w:rPr>
        <w:t>у</w:t>
      </w:r>
      <w:r w:rsidR="00E80B1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F1AF6" w:rsidRDefault="003D1338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мотивам сказки В.Г. Сутеева «Елка» </w:t>
      </w:r>
    </w:p>
    <w:p w:rsidR="006F1AF6" w:rsidRDefault="00E80B12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193EDF">
        <w:rPr>
          <w:rFonts w:ascii="Times New Roman" w:hAnsi="Times New Roman" w:cs="Times New Roman"/>
          <w:b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b/>
          <w:sz w:val="28"/>
          <w:szCs w:val="28"/>
        </w:rPr>
        <w:t>сказкотерапии</w:t>
      </w:r>
      <w:r w:rsidR="006F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267" w:rsidRDefault="006F1AF6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ребенка старшего дошкольного возраста </w:t>
      </w:r>
    </w:p>
    <w:p w:rsidR="00E80B12" w:rsidRDefault="006F1AF6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0267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(</w:t>
      </w:r>
      <w:r>
        <w:rPr>
          <w:rFonts w:ascii="Times New Roman" w:hAnsi="Times New Roman" w:cs="Times New Roman"/>
          <w:b/>
          <w:sz w:val="28"/>
          <w:szCs w:val="28"/>
        </w:rPr>
        <w:t>ЗПР</w:t>
      </w:r>
      <w:r w:rsidR="001F026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393" w:rsidRDefault="00B94393" w:rsidP="00193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 с педагогом-психологом.</w:t>
      </w: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05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393" w:rsidRPr="007F589C" w:rsidRDefault="00B94393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9C">
        <w:rPr>
          <w:rFonts w:ascii="Times New Roman" w:hAnsi="Times New Roman" w:cs="Times New Roman"/>
          <w:sz w:val="28"/>
          <w:szCs w:val="28"/>
        </w:rPr>
        <w:tab/>
      </w: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F589C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05" w:rsidRPr="007A1325" w:rsidRDefault="00843D05" w:rsidP="007F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7A1325" w:rsidP="007F5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Авторы</w:t>
      </w:r>
      <w:r w:rsidR="00843D05" w:rsidRPr="007A1325">
        <w:rPr>
          <w:rFonts w:ascii="Times New Roman" w:hAnsi="Times New Roman" w:cs="Times New Roman"/>
          <w:sz w:val="24"/>
          <w:szCs w:val="24"/>
        </w:rPr>
        <w:t>: учитель-логопед</w:t>
      </w:r>
    </w:p>
    <w:p w:rsidR="00843D05" w:rsidRPr="007A1325" w:rsidRDefault="00843D05" w:rsidP="007F5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Имамова Эльмира Фирдауисовна</w:t>
      </w:r>
    </w:p>
    <w:p w:rsidR="00E80B12" w:rsidRPr="007A1325" w:rsidRDefault="00915F73" w:rsidP="007F5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педагог-</w:t>
      </w:r>
      <w:r w:rsidR="003D1338" w:rsidRPr="007A1325">
        <w:rPr>
          <w:rFonts w:ascii="Times New Roman" w:hAnsi="Times New Roman" w:cs="Times New Roman"/>
          <w:sz w:val="24"/>
          <w:szCs w:val="24"/>
        </w:rPr>
        <w:t>п</w:t>
      </w:r>
      <w:r w:rsidR="00E80B12" w:rsidRPr="007A1325">
        <w:rPr>
          <w:rFonts w:ascii="Times New Roman" w:hAnsi="Times New Roman" w:cs="Times New Roman"/>
          <w:sz w:val="24"/>
          <w:szCs w:val="24"/>
        </w:rPr>
        <w:t>сихолог</w:t>
      </w:r>
    </w:p>
    <w:p w:rsidR="00E80B12" w:rsidRPr="007A1325" w:rsidRDefault="00E80B12" w:rsidP="007F58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Баранова А</w:t>
      </w:r>
      <w:r w:rsidR="00FB68FA" w:rsidRPr="007A1325">
        <w:rPr>
          <w:rFonts w:ascii="Times New Roman" w:hAnsi="Times New Roman" w:cs="Times New Roman"/>
          <w:sz w:val="24"/>
          <w:szCs w:val="24"/>
        </w:rPr>
        <w:t xml:space="preserve">настасия </w:t>
      </w:r>
      <w:r w:rsidR="00915F73" w:rsidRPr="007A1325">
        <w:rPr>
          <w:rFonts w:ascii="Times New Roman" w:hAnsi="Times New Roman" w:cs="Times New Roman"/>
          <w:sz w:val="24"/>
          <w:szCs w:val="24"/>
        </w:rPr>
        <w:t>С</w:t>
      </w:r>
      <w:r w:rsidR="00FB68FA" w:rsidRPr="007A1325">
        <w:rPr>
          <w:rFonts w:ascii="Times New Roman" w:hAnsi="Times New Roman" w:cs="Times New Roman"/>
          <w:sz w:val="24"/>
          <w:szCs w:val="24"/>
        </w:rPr>
        <w:t>ергеевна</w:t>
      </w: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325" w:rsidRPr="007A1325" w:rsidRDefault="007A132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D05" w:rsidRPr="007A1325" w:rsidRDefault="00843D05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п.г.т. Малиновский</w:t>
      </w:r>
    </w:p>
    <w:p w:rsidR="00843D05" w:rsidRPr="007A1325" w:rsidRDefault="00E80B12" w:rsidP="007F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325">
        <w:rPr>
          <w:rFonts w:ascii="Times New Roman" w:hAnsi="Times New Roman" w:cs="Times New Roman"/>
          <w:sz w:val="24"/>
          <w:szCs w:val="24"/>
        </w:rPr>
        <w:t>2018</w:t>
      </w:r>
      <w:r w:rsidR="00843D05" w:rsidRPr="007A1325">
        <w:rPr>
          <w:rFonts w:ascii="Times New Roman" w:hAnsi="Times New Roman" w:cs="Times New Roman"/>
          <w:sz w:val="24"/>
          <w:szCs w:val="24"/>
        </w:rPr>
        <w:t>г.</w:t>
      </w:r>
    </w:p>
    <w:p w:rsidR="001F0267" w:rsidRPr="007A1325" w:rsidRDefault="00843D05" w:rsidP="007A13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80B12" w:rsidRPr="007A1325">
        <w:rPr>
          <w:rFonts w:ascii="Times New Roman" w:hAnsi="Times New Roman" w:cs="Times New Roman"/>
          <w:b/>
          <w:sz w:val="28"/>
          <w:szCs w:val="28"/>
        </w:rPr>
        <w:t>ема:</w:t>
      </w:r>
      <w:r w:rsidR="00550F44" w:rsidRPr="007A13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3EDF" w:rsidRPr="007A1325">
        <w:rPr>
          <w:rFonts w:ascii="Times New Roman" w:hAnsi="Times New Roman" w:cs="Times New Roman"/>
          <w:b/>
          <w:sz w:val="28"/>
          <w:szCs w:val="28"/>
        </w:rPr>
        <w:t>Приключения в зимнем</w:t>
      </w:r>
      <w:r w:rsidR="00E80B12" w:rsidRPr="007A1325">
        <w:rPr>
          <w:rFonts w:ascii="Times New Roman" w:hAnsi="Times New Roman" w:cs="Times New Roman"/>
          <w:b/>
          <w:sz w:val="28"/>
          <w:szCs w:val="28"/>
        </w:rPr>
        <w:t xml:space="preserve"> лес</w:t>
      </w:r>
      <w:r w:rsidR="00193EDF" w:rsidRPr="007A1325">
        <w:rPr>
          <w:rFonts w:ascii="Times New Roman" w:hAnsi="Times New Roman" w:cs="Times New Roman"/>
          <w:b/>
          <w:sz w:val="28"/>
          <w:szCs w:val="28"/>
        </w:rPr>
        <w:t>у</w:t>
      </w:r>
      <w:r w:rsidR="00550F44" w:rsidRPr="007A1325">
        <w:rPr>
          <w:rFonts w:ascii="Times New Roman" w:hAnsi="Times New Roman" w:cs="Times New Roman"/>
          <w:b/>
          <w:sz w:val="28"/>
          <w:szCs w:val="28"/>
        </w:rPr>
        <w:t>»</w:t>
      </w:r>
      <w:r w:rsidRPr="007A1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B12" w:rsidRPr="007A1325">
        <w:rPr>
          <w:rFonts w:ascii="Times New Roman" w:hAnsi="Times New Roman" w:cs="Times New Roman"/>
          <w:b/>
          <w:sz w:val="28"/>
          <w:szCs w:val="28"/>
        </w:rPr>
        <w:t>по мотивам сказки В.Г. Сутеева «Елка»</w:t>
      </w:r>
      <w:r w:rsidR="003D1338" w:rsidRPr="007A1325">
        <w:rPr>
          <w:rFonts w:ascii="Times New Roman" w:hAnsi="Times New Roman" w:cs="Times New Roman"/>
          <w:b/>
          <w:sz w:val="28"/>
          <w:szCs w:val="28"/>
        </w:rPr>
        <w:t xml:space="preserve"> с использованием</w:t>
      </w:r>
      <w:r w:rsidR="00193EDF" w:rsidRPr="007A1325">
        <w:rPr>
          <w:rFonts w:ascii="Times New Roman" w:hAnsi="Times New Roman" w:cs="Times New Roman"/>
          <w:b/>
          <w:sz w:val="28"/>
          <w:szCs w:val="28"/>
        </w:rPr>
        <w:t xml:space="preserve"> элементов</w:t>
      </w:r>
      <w:r w:rsidR="003D1338" w:rsidRPr="007A1325">
        <w:rPr>
          <w:rFonts w:ascii="Times New Roman" w:hAnsi="Times New Roman" w:cs="Times New Roman"/>
          <w:b/>
          <w:sz w:val="28"/>
          <w:szCs w:val="28"/>
        </w:rPr>
        <w:t xml:space="preserve"> сказкотерапии.</w:t>
      </w:r>
    </w:p>
    <w:p w:rsidR="00550F44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Цель:</w:t>
      </w:r>
      <w:r w:rsidR="001F0267" w:rsidRPr="007A1325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 и </w:t>
      </w:r>
      <w:r w:rsidR="00745A17" w:rsidRPr="007A1325">
        <w:rPr>
          <w:rFonts w:ascii="Times New Roman" w:hAnsi="Times New Roman" w:cs="Times New Roman"/>
          <w:sz w:val="28"/>
          <w:szCs w:val="28"/>
        </w:rPr>
        <w:t>речевой деятельности</w:t>
      </w:r>
      <w:r w:rsidRPr="007A1325">
        <w:rPr>
          <w:rFonts w:ascii="Times New Roman" w:hAnsi="Times New Roman" w:cs="Times New Roman"/>
          <w:sz w:val="28"/>
          <w:szCs w:val="28"/>
        </w:rPr>
        <w:t xml:space="preserve"> в рамках образовательной области «Речевое развитие»</w:t>
      </w:r>
      <w:r w:rsidR="001F0267" w:rsidRPr="007A1325">
        <w:rPr>
          <w:rFonts w:ascii="Times New Roman" w:hAnsi="Times New Roman" w:cs="Times New Roman"/>
          <w:sz w:val="28"/>
          <w:szCs w:val="28"/>
        </w:rPr>
        <w:t xml:space="preserve"> </w:t>
      </w:r>
      <w:r w:rsidR="00E80B12" w:rsidRPr="007A1325">
        <w:rPr>
          <w:rFonts w:ascii="Times New Roman" w:hAnsi="Times New Roman" w:cs="Times New Roman"/>
          <w:sz w:val="28"/>
          <w:szCs w:val="28"/>
        </w:rPr>
        <w:t>по теме «Зима»</w:t>
      </w:r>
      <w:r w:rsidR="00811630">
        <w:rPr>
          <w:rFonts w:ascii="Times New Roman" w:hAnsi="Times New Roman" w:cs="Times New Roman"/>
          <w:sz w:val="28"/>
          <w:szCs w:val="28"/>
        </w:rPr>
        <w:t>,</w:t>
      </w:r>
      <w:r w:rsidR="00E80B12" w:rsidRPr="007A1325">
        <w:rPr>
          <w:rFonts w:ascii="Times New Roman" w:hAnsi="Times New Roman" w:cs="Times New Roman"/>
          <w:sz w:val="28"/>
          <w:szCs w:val="28"/>
        </w:rPr>
        <w:t xml:space="preserve"> «Дикие животные зимой</w:t>
      </w:r>
      <w:r w:rsidR="00FA42FA" w:rsidRPr="007A1325">
        <w:rPr>
          <w:rFonts w:ascii="Times New Roman" w:hAnsi="Times New Roman" w:cs="Times New Roman"/>
          <w:sz w:val="28"/>
          <w:szCs w:val="28"/>
        </w:rPr>
        <w:t>»</w:t>
      </w:r>
      <w:r w:rsidR="00724371" w:rsidRPr="007A1325">
        <w:rPr>
          <w:rFonts w:ascii="Times New Roman" w:hAnsi="Times New Roman" w:cs="Times New Roman"/>
          <w:sz w:val="28"/>
          <w:szCs w:val="28"/>
        </w:rPr>
        <w:t>.</w:t>
      </w:r>
    </w:p>
    <w:p w:rsidR="00550F44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0F44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550F44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1. Закреплять представления</w:t>
      </w:r>
      <w:r w:rsidR="00550F44" w:rsidRPr="007A1325">
        <w:rPr>
          <w:rFonts w:ascii="Times New Roman" w:hAnsi="Times New Roman" w:cs="Times New Roman"/>
          <w:sz w:val="28"/>
          <w:szCs w:val="28"/>
        </w:rPr>
        <w:t xml:space="preserve"> о сезонных изменениях в природе и о характерных для зимы природных явлениях.</w:t>
      </w:r>
    </w:p>
    <w:p w:rsidR="00550F44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2. Обучать</w:t>
      </w:r>
      <w:r w:rsidR="00550F44" w:rsidRPr="007A1325">
        <w:rPr>
          <w:rFonts w:ascii="Times New Roman" w:hAnsi="Times New Roman" w:cs="Times New Roman"/>
          <w:sz w:val="28"/>
          <w:szCs w:val="28"/>
        </w:rPr>
        <w:t xml:space="preserve"> составлению </w:t>
      </w:r>
      <w:r w:rsidR="00E80B12" w:rsidRPr="007A1325">
        <w:rPr>
          <w:rFonts w:ascii="Times New Roman" w:hAnsi="Times New Roman" w:cs="Times New Roman"/>
          <w:sz w:val="28"/>
          <w:szCs w:val="28"/>
        </w:rPr>
        <w:t xml:space="preserve">рассказа по следам продемонстрированного </w:t>
      </w:r>
      <w:r w:rsidR="00063277" w:rsidRPr="007A1325">
        <w:rPr>
          <w:rFonts w:ascii="Times New Roman" w:hAnsi="Times New Roman" w:cs="Times New Roman"/>
          <w:sz w:val="28"/>
          <w:szCs w:val="28"/>
        </w:rPr>
        <w:t>действия.</w:t>
      </w:r>
    </w:p>
    <w:p w:rsidR="00550F44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3. Совершенствовать грамматический строй</w:t>
      </w:r>
      <w:r w:rsidR="00550F44" w:rsidRPr="007A1325">
        <w:rPr>
          <w:rFonts w:ascii="Times New Roman" w:hAnsi="Times New Roman" w:cs="Times New Roman"/>
          <w:sz w:val="28"/>
          <w:szCs w:val="28"/>
        </w:rPr>
        <w:t xml:space="preserve"> речи: образ</w:t>
      </w:r>
      <w:r w:rsidR="00E80B12" w:rsidRPr="007A1325">
        <w:rPr>
          <w:rFonts w:ascii="Times New Roman" w:hAnsi="Times New Roman" w:cs="Times New Roman"/>
          <w:sz w:val="28"/>
          <w:szCs w:val="28"/>
        </w:rPr>
        <w:t xml:space="preserve">ование существительных с </w:t>
      </w:r>
      <w:r w:rsidR="00C7196C" w:rsidRPr="007A1325">
        <w:rPr>
          <w:rFonts w:ascii="Times New Roman" w:hAnsi="Times New Roman" w:cs="Times New Roman"/>
          <w:sz w:val="28"/>
          <w:szCs w:val="28"/>
        </w:rPr>
        <w:t>суффиксами –онок, -енок, -ат, -ят; обучение пониманию и употреблению в речи простых предлогов (на, под</w:t>
      </w:r>
      <w:r w:rsidR="00FB68FA" w:rsidRPr="007A1325">
        <w:rPr>
          <w:rFonts w:ascii="Times New Roman" w:hAnsi="Times New Roman" w:cs="Times New Roman"/>
          <w:sz w:val="28"/>
          <w:szCs w:val="28"/>
        </w:rPr>
        <w:t>, за</w:t>
      </w:r>
      <w:r w:rsidR="00C7196C" w:rsidRPr="007A1325">
        <w:rPr>
          <w:rFonts w:ascii="Times New Roman" w:hAnsi="Times New Roman" w:cs="Times New Roman"/>
          <w:sz w:val="28"/>
          <w:szCs w:val="28"/>
        </w:rPr>
        <w:t>, перед</w:t>
      </w:r>
      <w:r w:rsidR="00FB68FA" w:rsidRPr="007A1325">
        <w:rPr>
          <w:rFonts w:ascii="Times New Roman" w:hAnsi="Times New Roman" w:cs="Times New Roman"/>
          <w:sz w:val="28"/>
          <w:szCs w:val="28"/>
        </w:rPr>
        <w:t>, около</w:t>
      </w:r>
      <w:r w:rsidR="00C7196C" w:rsidRPr="007A1325">
        <w:rPr>
          <w:rFonts w:ascii="Times New Roman" w:hAnsi="Times New Roman" w:cs="Times New Roman"/>
          <w:sz w:val="28"/>
          <w:szCs w:val="28"/>
        </w:rPr>
        <w:t>)</w:t>
      </w:r>
      <w:r w:rsidR="00FB68FA" w:rsidRPr="007A1325">
        <w:rPr>
          <w:rFonts w:ascii="Times New Roman" w:hAnsi="Times New Roman" w:cs="Times New Roman"/>
          <w:sz w:val="28"/>
          <w:szCs w:val="28"/>
        </w:rPr>
        <w:t>.</w:t>
      </w:r>
    </w:p>
    <w:p w:rsidR="00550F44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93EDF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 xml:space="preserve">1. </w:t>
      </w:r>
      <w:r w:rsidR="001F0267" w:rsidRPr="007A1325">
        <w:rPr>
          <w:rFonts w:ascii="Times New Roman" w:hAnsi="Times New Roman" w:cs="Times New Roman"/>
          <w:sz w:val="28"/>
          <w:szCs w:val="28"/>
        </w:rPr>
        <w:t>Развивать</w:t>
      </w:r>
      <w:r w:rsidR="00193EDF" w:rsidRPr="007A1325">
        <w:rPr>
          <w:rFonts w:ascii="Times New Roman" w:hAnsi="Times New Roman" w:cs="Times New Roman"/>
          <w:sz w:val="28"/>
          <w:szCs w:val="28"/>
        </w:rPr>
        <w:t xml:space="preserve"> </w:t>
      </w:r>
      <w:r w:rsidR="001F0267" w:rsidRPr="007A1325">
        <w:rPr>
          <w:rFonts w:ascii="Times New Roman" w:hAnsi="Times New Roman" w:cs="Times New Roman"/>
          <w:sz w:val="28"/>
          <w:szCs w:val="28"/>
        </w:rPr>
        <w:t>устойчивость</w:t>
      </w:r>
      <w:r w:rsidR="00193EDF" w:rsidRPr="007A1325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1F0267" w:rsidRPr="007A1325">
        <w:rPr>
          <w:rFonts w:ascii="Times New Roman" w:hAnsi="Times New Roman" w:cs="Times New Roman"/>
          <w:sz w:val="28"/>
          <w:szCs w:val="28"/>
        </w:rPr>
        <w:t>, память и зрительное восприятие.</w:t>
      </w:r>
    </w:p>
    <w:p w:rsidR="00550F44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2. Развивать коммуникативные навыки</w:t>
      </w:r>
      <w:r w:rsidR="00550F44" w:rsidRPr="007A1325">
        <w:rPr>
          <w:rFonts w:ascii="Times New Roman" w:hAnsi="Times New Roman" w:cs="Times New Roman"/>
          <w:sz w:val="28"/>
          <w:szCs w:val="28"/>
        </w:rPr>
        <w:t>: умение поддерживать беседу, рассуждать.</w:t>
      </w:r>
    </w:p>
    <w:p w:rsidR="00550F44" w:rsidRPr="007A1325" w:rsidRDefault="00550F44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 w:rsidR="00724371" w:rsidRPr="007A1325">
        <w:rPr>
          <w:rFonts w:ascii="Times New Roman" w:hAnsi="Times New Roman" w:cs="Times New Roman"/>
          <w:b/>
          <w:sz w:val="28"/>
          <w:szCs w:val="28"/>
        </w:rPr>
        <w:t>:</w:t>
      </w:r>
      <w:r w:rsidRPr="007A1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F44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1. Воспитывать</w:t>
      </w:r>
      <w:r w:rsidR="00193EDF" w:rsidRPr="007A1325">
        <w:rPr>
          <w:rFonts w:ascii="Times New Roman" w:hAnsi="Times New Roman" w:cs="Times New Roman"/>
          <w:sz w:val="28"/>
          <w:szCs w:val="28"/>
        </w:rPr>
        <w:t xml:space="preserve"> эмоционально-радостного отношения</w:t>
      </w:r>
      <w:r w:rsidR="00550F44" w:rsidRPr="007A1325">
        <w:rPr>
          <w:rFonts w:ascii="Times New Roman" w:hAnsi="Times New Roman" w:cs="Times New Roman"/>
          <w:sz w:val="28"/>
          <w:szCs w:val="28"/>
        </w:rPr>
        <w:t xml:space="preserve"> к природе, к героям сказки.</w:t>
      </w:r>
    </w:p>
    <w:p w:rsidR="007E05AD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A1325">
        <w:rPr>
          <w:rFonts w:ascii="Times New Roman" w:hAnsi="Times New Roman" w:cs="Times New Roman"/>
          <w:sz w:val="28"/>
          <w:szCs w:val="28"/>
        </w:rPr>
        <w:t>чтение сказки В.Г. Сутеева, просмотр мультфильма «Снеговик-почтовик», разучивание пальчиковой гимнастики «Лепим мы снеговика», просмотр иллюстраций с изображениями диких животных и их детенышей, беседа о жизни диких животных, экспериментирование со снегом.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 xml:space="preserve">1. Практические методы: 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 xml:space="preserve">метод моделирования – использование продемонстрированного действия для составления рассказа, «дорожная карта»; 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lastRenderedPageBreak/>
        <w:t>игровой метод – использование сказочного сюжета, авторская психогимнастика, метод упражнения – дидактическая игра «Времена года», игра «Назови детеныша», упражнение «Фото на память», дыхательная гимнастика «Ветерок», речь с движением «Я иду, иду, иду», пальчиковая гимнастика «Лепим мы снеговика»</w:t>
      </w:r>
      <w:r w:rsidR="00724371" w:rsidRPr="007A1325">
        <w:rPr>
          <w:rFonts w:ascii="Times New Roman" w:hAnsi="Times New Roman" w:cs="Times New Roman"/>
          <w:sz w:val="28"/>
          <w:szCs w:val="28"/>
        </w:rPr>
        <w:t>.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 xml:space="preserve">2. Наглядные методы: </w:t>
      </w:r>
      <w:r w:rsidR="00C7482D" w:rsidRPr="007A1325">
        <w:rPr>
          <w:rFonts w:ascii="Times New Roman" w:hAnsi="Times New Roman" w:cs="Times New Roman"/>
          <w:sz w:val="28"/>
          <w:szCs w:val="28"/>
        </w:rPr>
        <w:t xml:space="preserve">показ отрывка из мультфильма, </w:t>
      </w:r>
      <w:r w:rsidRPr="007A1325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перепутанные линии, «Дорожная карта». </w:t>
      </w:r>
    </w:p>
    <w:p w:rsidR="007E05AD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3. Слов</w:t>
      </w:r>
      <w:r w:rsidR="0008459F" w:rsidRPr="007A1325">
        <w:rPr>
          <w:rFonts w:ascii="Times New Roman" w:hAnsi="Times New Roman" w:cs="Times New Roman"/>
          <w:sz w:val="28"/>
          <w:szCs w:val="28"/>
        </w:rPr>
        <w:t xml:space="preserve">есные методы: </w:t>
      </w:r>
      <w:r w:rsidRPr="007A1325">
        <w:rPr>
          <w:rFonts w:ascii="Times New Roman" w:hAnsi="Times New Roman" w:cs="Times New Roman"/>
          <w:sz w:val="28"/>
          <w:szCs w:val="28"/>
        </w:rPr>
        <w:t>объяснения, вопросы, предварительная и итоговая беседа.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Технологии, используемые на занятии: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1. Здоровьесберегающие: дыхательная гимнастика, речь с движением, пальчиковая гимнастика, психогимнастика, сказкотерапия</w:t>
      </w:r>
      <w:r w:rsidR="0008459F" w:rsidRPr="007A1325">
        <w:rPr>
          <w:rFonts w:ascii="Times New Roman" w:hAnsi="Times New Roman" w:cs="Times New Roman"/>
          <w:sz w:val="28"/>
          <w:szCs w:val="28"/>
        </w:rPr>
        <w:t>.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2. Игровые технологии: речевые игры, имитирование сказочного сюжета</w:t>
      </w:r>
    </w:p>
    <w:p w:rsidR="001F0267" w:rsidRPr="007A1325" w:rsidRDefault="001F0267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3. Информационно-коммуникативные технологии: показ отрывка из мультфильма «Снеговик-почтовик»</w:t>
      </w:r>
      <w:r w:rsidR="0008459F" w:rsidRPr="007A1325">
        <w:rPr>
          <w:rFonts w:ascii="Times New Roman" w:hAnsi="Times New Roman" w:cs="Times New Roman"/>
          <w:sz w:val="28"/>
          <w:szCs w:val="28"/>
        </w:rPr>
        <w:t>.</w:t>
      </w:r>
    </w:p>
    <w:p w:rsidR="006F1AF6" w:rsidRPr="007A1325" w:rsidRDefault="006F1AF6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7482D" w:rsidRPr="007A1325">
        <w:rPr>
          <w:rFonts w:ascii="Times New Roman" w:hAnsi="Times New Roman" w:cs="Times New Roman"/>
          <w:sz w:val="28"/>
          <w:szCs w:val="28"/>
        </w:rPr>
        <w:t>ноутбук,</w:t>
      </w:r>
      <w:r w:rsidR="00C7482D" w:rsidRPr="007A1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82D" w:rsidRPr="007A1325">
        <w:rPr>
          <w:rFonts w:ascii="Times New Roman" w:hAnsi="Times New Roman" w:cs="Times New Roman"/>
          <w:sz w:val="28"/>
          <w:szCs w:val="28"/>
        </w:rPr>
        <w:t xml:space="preserve">отрывок из мультфильма «Снеговик-почтовик», </w:t>
      </w:r>
      <w:r w:rsidRPr="007A1325">
        <w:rPr>
          <w:rFonts w:ascii="Times New Roman" w:hAnsi="Times New Roman" w:cs="Times New Roman"/>
          <w:sz w:val="28"/>
          <w:szCs w:val="28"/>
        </w:rPr>
        <w:t>магнитофон с записью мелодии из песни «В</w:t>
      </w:r>
      <w:r w:rsidR="007E05AD" w:rsidRPr="007A1325">
        <w:rPr>
          <w:rFonts w:ascii="Times New Roman" w:hAnsi="Times New Roman" w:cs="Times New Roman"/>
          <w:sz w:val="28"/>
          <w:szCs w:val="28"/>
        </w:rPr>
        <w:t xml:space="preserve"> лесу родилась елочка</w:t>
      </w:r>
      <w:r w:rsidRPr="007A1325">
        <w:rPr>
          <w:rFonts w:ascii="Times New Roman" w:hAnsi="Times New Roman" w:cs="Times New Roman"/>
          <w:sz w:val="28"/>
          <w:szCs w:val="28"/>
        </w:rPr>
        <w:t>»</w:t>
      </w:r>
      <w:r w:rsidR="007E05AD" w:rsidRPr="007A1325">
        <w:rPr>
          <w:rFonts w:ascii="Times New Roman" w:hAnsi="Times New Roman" w:cs="Times New Roman"/>
          <w:sz w:val="28"/>
          <w:szCs w:val="28"/>
        </w:rPr>
        <w:t>,</w:t>
      </w:r>
      <w:r w:rsidR="007E05AD" w:rsidRPr="007A1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5AD" w:rsidRPr="007A1325">
        <w:rPr>
          <w:rFonts w:ascii="Times New Roman" w:hAnsi="Times New Roman" w:cs="Times New Roman"/>
          <w:sz w:val="28"/>
          <w:szCs w:val="28"/>
        </w:rPr>
        <w:t xml:space="preserve">объемный </w:t>
      </w:r>
      <w:r w:rsidRPr="007A1325">
        <w:rPr>
          <w:rFonts w:ascii="Times New Roman" w:hAnsi="Times New Roman" w:cs="Times New Roman"/>
          <w:sz w:val="28"/>
          <w:szCs w:val="28"/>
        </w:rPr>
        <w:t>домик, фигурки детей, искусственный снег, геометрические фигуры: круги, квадраты, треугольники разных цветов и размеров; дидактическая игра</w:t>
      </w:r>
      <w:r w:rsidR="00724371" w:rsidRPr="007A1325">
        <w:rPr>
          <w:rFonts w:ascii="Times New Roman" w:hAnsi="Times New Roman" w:cs="Times New Roman"/>
          <w:sz w:val="28"/>
          <w:szCs w:val="28"/>
        </w:rPr>
        <w:t xml:space="preserve"> «Времена года», развивающая методика</w:t>
      </w:r>
      <w:r w:rsidRPr="007A1325">
        <w:rPr>
          <w:rFonts w:ascii="Times New Roman" w:hAnsi="Times New Roman" w:cs="Times New Roman"/>
          <w:sz w:val="28"/>
          <w:szCs w:val="28"/>
        </w:rPr>
        <w:t xml:space="preserve"> «Перепутанные линии», игрушки заяц, Дед </w:t>
      </w:r>
      <w:r w:rsidR="006C4C15" w:rsidRPr="007A1325">
        <w:rPr>
          <w:rFonts w:ascii="Times New Roman" w:hAnsi="Times New Roman" w:cs="Times New Roman"/>
          <w:sz w:val="28"/>
          <w:szCs w:val="28"/>
        </w:rPr>
        <w:t>Мороз и елка, альбомный лист с «дорожной картой</w:t>
      </w:r>
      <w:r w:rsidRPr="007A1325">
        <w:rPr>
          <w:rFonts w:ascii="Times New Roman" w:hAnsi="Times New Roman" w:cs="Times New Roman"/>
          <w:sz w:val="28"/>
          <w:szCs w:val="28"/>
        </w:rPr>
        <w:t>».</w:t>
      </w:r>
    </w:p>
    <w:p w:rsidR="00550F44" w:rsidRPr="00AD02A6" w:rsidRDefault="00550F44" w:rsidP="007A13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A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937"/>
        <w:gridCol w:w="3449"/>
        <w:gridCol w:w="2552"/>
      </w:tblGrid>
      <w:tr w:rsidR="005C0233" w:rsidRPr="00AD02A6" w:rsidTr="007A1325">
        <w:tc>
          <w:tcPr>
            <w:tcW w:w="1809" w:type="dxa"/>
          </w:tcPr>
          <w:p w:rsidR="005C0233" w:rsidRPr="00AD02A6" w:rsidRDefault="00952208" w:rsidP="00A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Структура.</w:t>
            </w:r>
          </w:p>
          <w:p w:rsidR="007E05AD" w:rsidRPr="00AD02A6" w:rsidRDefault="00952208" w:rsidP="00A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Продолжит.</w:t>
            </w:r>
          </w:p>
        </w:tc>
        <w:tc>
          <w:tcPr>
            <w:tcW w:w="1937" w:type="dxa"/>
          </w:tcPr>
          <w:p w:rsidR="005C0233" w:rsidRPr="00AD02A6" w:rsidRDefault="007E05AD" w:rsidP="00A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49" w:type="dxa"/>
          </w:tcPr>
          <w:p w:rsidR="005C0233" w:rsidRPr="00AD02A6" w:rsidRDefault="005C0233" w:rsidP="00A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5C0233" w:rsidRPr="00AD02A6" w:rsidRDefault="005C0233" w:rsidP="00AD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C0233" w:rsidRPr="00AD02A6" w:rsidTr="007A1325">
        <w:tc>
          <w:tcPr>
            <w:tcW w:w="1809" w:type="dxa"/>
          </w:tcPr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1. Вводная часть.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на столе стоит маленький домик на заснеженной полянке. Около домика стоят фигурки детей. Пахнет елкой и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мандаринами. Звучит мелодия из песни «В лесу родилась Елочка». </w:t>
            </w:r>
          </w:p>
          <w:p w:rsidR="007E05AD" w:rsidRPr="00AD02A6" w:rsidRDefault="007E05A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2D5" w:rsidRPr="00AD02A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37" w:type="dxa"/>
          </w:tcPr>
          <w:p w:rsidR="005C0233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положительный настрой</w:t>
            </w:r>
            <w:r w:rsidR="007E05AD" w:rsidRPr="00AD02A6">
              <w:rPr>
                <w:rFonts w:ascii="Times New Roman" w:hAnsi="Times New Roman" w:cs="Times New Roman"/>
                <w:sz w:val="24"/>
                <w:szCs w:val="24"/>
              </w:rPr>
              <w:t>, сюрпризный момент и установка на предстоящую деятельность.</w:t>
            </w:r>
          </w:p>
        </w:tc>
        <w:tc>
          <w:tcPr>
            <w:tcW w:w="3449" w:type="dxa"/>
          </w:tcPr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Психолог вовлекает ребенка в беседу, создает проблемную ситуацию.</w:t>
            </w: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Что ты видишь перед собой?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Что лежит на земле?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Снег какой?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Что можно сделать из снега?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А когда бывает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снег?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подходит к столу и рассматривает сюжетную композицию.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Домик и детей.</w:t>
            </w:r>
          </w:p>
          <w:p w:rsidR="001F0267" w:rsidRPr="00AD02A6" w:rsidRDefault="001F0267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Снег.</w:t>
            </w: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Белый, холодный.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Снеговика, комочки, крепость, горку.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Зимой.</w:t>
            </w:r>
          </w:p>
          <w:p w:rsidR="00172458" w:rsidRPr="00AD02A6" w:rsidRDefault="0017245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A" w:rsidRPr="00AD02A6" w:rsidRDefault="00FB68FA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A" w:rsidRPr="00AD02A6" w:rsidRDefault="00FB68FA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A" w:rsidRPr="00AD02A6" w:rsidRDefault="00FB68FA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A" w:rsidRPr="00AD02A6" w:rsidRDefault="00FB68FA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FA" w:rsidRPr="00AD02A6" w:rsidRDefault="00FB68FA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33" w:rsidRPr="00AD02A6" w:rsidTr="007A1325">
        <w:tc>
          <w:tcPr>
            <w:tcW w:w="1809" w:type="dxa"/>
          </w:tcPr>
          <w:p w:rsidR="001E22D5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C0233" w:rsidRPr="00AD02A6">
              <w:rPr>
                <w:rFonts w:ascii="Times New Roman" w:hAnsi="Times New Roman" w:cs="Times New Roman"/>
                <w:sz w:val="24"/>
                <w:szCs w:val="24"/>
              </w:rPr>
              <w:t>Основная часть. Создание условий для познавательной и речевой деятельности детей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2D5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233" w:rsidRPr="00AD02A6" w:rsidRDefault="00D30CE1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(15-17</w:t>
            </w:r>
            <w:r w:rsidR="001E22D5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5C0233" w:rsidRPr="00AD02A6" w:rsidRDefault="005C0233" w:rsidP="00AD02A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325BAC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изменениях в природе и о характерных для зимы природных явлениях.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>: умение поддерживать беседу, рассуждать.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D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D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D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кистей рук.</w:t>
            </w: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C7482D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  <w:r w:rsidR="008C420C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C7482D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Обучать составлять рассказ</w:t>
            </w:r>
            <w:r w:rsidR="008C420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по следам продемонстрированного действия.</w:t>
            </w: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</w:t>
            </w:r>
            <w:r w:rsidR="008C420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умение поддерживать </w:t>
            </w:r>
            <w:r w:rsidR="008C420C"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беседу, рассуждать.</w:t>
            </w: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Снятие мышечного и эмоционального напряжения.</w:t>
            </w: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 и силу</w:t>
            </w:r>
            <w:r w:rsidR="008C420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голоса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9F0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устойчивость и концентрацию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грамматический строй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суффиксами –онок, -енок, -ат, -ят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общую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Pr="00AD02A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речи (обучение пониманию и употреблению в речи простых предлогов (на, под, за, перед, около).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приглашает ребенка присесть за стол, обращая внимание на картинки, лежащие на столе.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Давай внимательно рассмотрим картинки и выберем ту картинку, на которой изображен зимний пейзаж.</w:t>
            </w:r>
          </w:p>
          <w:p w:rsidR="00992EC0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 «Времена года»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92EC0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Логопед предлагает рассмотреть картину, назвать, какое время года нарисовано. А затем предлагает выбрать только те картинки на к</w:t>
            </w:r>
            <w:r w:rsidR="00992EC0" w:rsidRPr="00AD02A6">
              <w:rPr>
                <w:rFonts w:ascii="Times New Roman" w:hAnsi="Times New Roman" w:cs="Times New Roman"/>
                <w:sz w:val="24"/>
                <w:szCs w:val="24"/>
              </w:rPr>
              <w:t>оторых изображены признаки зимы.</w:t>
            </w:r>
          </w:p>
          <w:p w:rsidR="00992EC0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 отрывка мультфильма на ноутбуке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Эта сказка тебе знакома? </w:t>
            </w: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Кто доставил письмо Деду Морозу?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У наших ребят нет снеговика, давай мы им поможем слепить его.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0267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Но сначала разомнем наши пальчики. Логопед предлагает встать и у стола и повторять все слова и движения за ним.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игра «Лепим мы снеговика»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Лепим мы снеговика (имитация лепки снежков)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Из пушистого снежка.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Вот скатали первый ком, (наклонившись «катают ком снега»)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Ком второй чуть-чуть поменьше, (то же, но чуть поменьше разводя руки)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Третий – это голова (чертят в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круг)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Шляпа будет из ведра (над головой ставят ладони, как крышу)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Нос – морковка, а глаза – (показывают пальцем нос, глаза)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Два веселых уголька.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Все, готов наш снеговик.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У него довольный вид.</w:t>
            </w:r>
          </w:p>
          <w:p w:rsidR="00992EC0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Выкладывание снеговика из геометрических фигур.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Психолог предлагает ребенку присесть за стол, на котором лежат геометрические фигуры. На столе лежат геометрические фигуры: прямоугольники, квадраты, овалы, круги, треугольники разных цветов.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Давай мы с тобой сделаем снеговика. 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</w:rPr>
              <w:t>Скажи,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фигур можно сделать снеговика? В какое время года мы лепим снеговика? Почему снеговика можно слепить только на улице. Психолог подводит ребенка к ответу о том, что слепить снеговика из снега можно только на улице, в теплом помещении снег растает и о том, что снеговика можно сделать из геометрических фигур.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Психолог просит выложить из геометрических фигур снеговика.</w:t>
            </w:r>
          </w:p>
          <w:p w:rsidR="00992EC0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рассказа-описания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Расскажи, Софья, какой получился снеговик? Давай расскажем, как ты его сделала?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Составляется рассказ-описание о снеговике по следам продемонстрированного действия.</w:t>
            </w:r>
          </w:p>
          <w:p w:rsidR="00325BAC" w:rsidRPr="00AD02A6" w:rsidRDefault="00325BAC" w:rsidP="00AD02A6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Вот наш снеговик и готов отправиться за елкой. Но чтобы снеговик не потерялся, давай мы будем рисовать карту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олог показывает «дорожную карту»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Давай вначале нашего пути нарисуем снеговика.</w:t>
            </w:r>
          </w:p>
          <w:p w:rsidR="008C420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Куда отправился снеговик за елочкой?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У кого он ее возьмет?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82D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А в лесу зимой холодно. Давай мы с тобой согреемся.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Психолог приглашает ребенка встать и повторить за ним движения.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Психогимнастика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«На ладошки мы подуем, (дуем на ручки)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Друг о друга их потрем. (</w:t>
            </w:r>
            <w:r w:rsidR="00724371" w:rsidRPr="00AD02A6">
              <w:rPr>
                <w:rFonts w:ascii="Times New Roman" w:hAnsi="Times New Roman" w:cs="Times New Roman"/>
                <w:sz w:val="24"/>
                <w:szCs w:val="24"/>
              </w:rPr>
              <w:t>растираем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ладони друг о друга)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Мы по плечикам погладим, (гладим по плечикам)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И на ножки перейдем. (растираем бедра)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Не поймает холод нас,  (Растираем щечки)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 лес отправимся сейчас.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В лесу ветер все тропинки замел.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Давай мы с тобой подуем на снежинки и расчистим тропинки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Дыхательная гимнастика «Ветерок»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3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Посмотри, кто это к нам выбежал навстречу? </w:t>
            </w:r>
          </w:p>
          <w:p w:rsidR="00992EC0" w:rsidRPr="00AD02A6" w:rsidRDefault="00724371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«Перепутанные линии</w:t>
            </w:r>
            <w:r w:rsidR="00992EC0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предлагает пройти к столу и обращает внимание на картинку, лежащую на столе.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Софья, посмотри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кто изображен на картинке?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Почему их называют дикими?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Детеныши животных играют на лесной полянке. Давай поможем родителям найти своих детенышей и вклеить их на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места.</w:t>
            </w:r>
          </w:p>
          <w:p w:rsidR="00325BAC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Предлагается методика перепутанные линии, г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>де ж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ивотные должны найти своих детенышей, назвать и проговорить их.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Софья, назови кто у кого.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 «Назови детеныша»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Давай зарисуем в карте, кого мы встретили.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Софья, зачем мы пришли в лес.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А кто в сказке снеговику елочку отдал?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А кто показал дорогу к Дедушке Морозу?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Логопед приглашает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выйти в центр комнаты и повторять, совершаемые им действия.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Давай мы пойдем за зверятами, повторяй за мной.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 «Я иду, иду, иду»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Я иду, иду, иду, за собой ребят веду,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А как только повернусь,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 зайца сразу превращусь. (Дети идут за логопедом. Все поворачиваются вокруг себя.)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Я скачу, скачу, скачу, за собой зайчат веду, А как только повернусь, В белку сразу превращусь. (Дети скачут, как зайцы. Все поворачиваются вокруг себя.)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Я орешки все грызу, за собой бельчат веду, А как только повернусь,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 волка сразу превращусь. (Дети имитируют это действие. Все поворачиваются вокруг себя.)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Я иду, иду, иду за собой волчат веду.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Буду громко завывать. И зайчат в лесу пугать: «У-у-у-у»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Вот мы и пришли к Деду Морозу. А вот и наша елочка.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Давай мы нарисуем на карте елочку.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Снеговику пора идти, да только грустно расставаться с дикими животными и Дедом Морозом. А давай мы с тобой на память сфотографируем наших сказочных героев.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«Фото на память»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92EC0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EC0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Слушай меня внимательно и расставляй героев сказки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AC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Поставь около елочки снеговика.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Под елочку посади зайца.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На елочку посади белочку.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Волка спрячь за елочкой.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А Деда Мороза поставь перед елочкой.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Отличное фото на память у нас получилось.</w:t>
            </w:r>
          </w:p>
          <w:p w:rsidR="00325BAC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325BAC" w:rsidRPr="00AD02A6">
              <w:rPr>
                <w:rFonts w:ascii="Times New Roman" w:hAnsi="Times New Roman" w:cs="Times New Roman"/>
                <w:sz w:val="24"/>
                <w:szCs w:val="24"/>
              </w:rPr>
              <w:t>: - Как бы не хотелось здесь остаться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Домой нам надо возвращаться!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Детям елочку доставить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233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Новый год всем дружно справить.</w:t>
            </w:r>
          </w:p>
        </w:tc>
        <w:tc>
          <w:tcPr>
            <w:tcW w:w="2552" w:type="dxa"/>
          </w:tcPr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выбирает картинку и подбирает признаки зимы, объясняя свой выбор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в</w:t>
            </w:r>
            <w:r w:rsidR="00D41746">
              <w:rPr>
                <w:rFonts w:ascii="Times New Roman" w:hAnsi="Times New Roman" w:cs="Times New Roman"/>
                <w:sz w:val="24"/>
                <w:szCs w:val="24"/>
              </w:rPr>
              <w:t>нимательно смотрит мультфильм</w:t>
            </w:r>
            <w:r w:rsidR="00053648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Да. Нам читал эту сказку воспитатель и с мамой я смотрела мультфильм.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соглашается помочь.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48" w:rsidRPr="00AD02A6" w:rsidRDefault="00053648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повторяет слова и движения за логопедом.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Ответы ребенка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выполняет задание.</w:t>
            </w: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Сначала мы положили большой ком, потом второй ком – поменьше, третий ком совсем маленький. На голову поставили ведро. Приделали снеговику глаза, рот и нос. Получился снеговик.</w:t>
            </w:r>
          </w:p>
          <w:p w:rsidR="008C420C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схематично изображает снеговика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82D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2D" w:rsidRPr="00AD02A6" w:rsidRDefault="00C7482D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В лес. </w:t>
            </w: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У Деда Мороза.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повторяет слова и движения за психологом.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0C" w:rsidRPr="00AD02A6" w:rsidRDefault="008C420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Выполняет дыхательную гимнастику.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  <w:p w:rsidR="001B4AC3" w:rsidRPr="00AD02A6" w:rsidRDefault="001B4AC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3" w:rsidRPr="00AD02A6" w:rsidRDefault="001B4AC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3" w:rsidRPr="00AD02A6" w:rsidRDefault="001B4AC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C0" w:rsidRPr="00AD02A6" w:rsidRDefault="00992EC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71" w:rsidRPr="00AD02A6" w:rsidRDefault="00724371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Они живут в лесу, сами о себе заботятся, домик строят, еду добывают</w:t>
            </w:r>
            <w:r w:rsidR="00296F6E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выполняет задания, называя детенышей животных.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Схематично изображает зайца.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За елочкой.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Звери.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4F5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выполняет все движения за логопедом.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Схематичное изображение елочки.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6E" w:rsidRPr="00AD02A6" w:rsidRDefault="00296F6E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46" w:rsidRDefault="00D41746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расставляет персонажей сказки и проговаривает свои действия.</w:t>
            </w: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BAC" w:rsidRPr="00AD02A6" w:rsidRDefault="00325BAC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33" w:rsidRPr="00AD02A6" w:rsidTr="007A1325">
        <w:tc>
          <w:tcPr>
            <w:tcW w:w="1809" w:type="dxa"/>
          </w:tcPr>
          <w:p w:rsidR="005C0233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5C0233" w:rsidRPr="00AD02A6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 Рефлексия. Подведение итогов деятельности.</w:t>
            </w:r>
          </w:p>
          <w:p w:rsidR="001E22D5" w:rsidRPr="00AD02A6" w:rsidRDefault="00D30CE1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="001E22D5"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937" w:type="dxa"/>
          </w:tcPr>
          <w:p w:rsidR="006009F0" w:rsidRPr="00AD02A6" w:rsidRDefault="00D474F5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Развивать память и зрительное восприятие, связную речь</w:t>
            </w:r>
            <w:r w:rsidR="006009F0" w:rsidRPr="00AD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233" w:rsidRPr="00AD02A6" w:rsidRDefault="005C0233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Помогает ребенку осмыслить его деятельность и зафиксировать достижение цели.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А поможет нам вернуться наша карта, которую мы составляли во время занятия. Давай вместе вспомним, что мы сделали сначала, кого мы встретили в лесу, в какие игры мы играли.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А как ты думаешь, что дальше будет со снеговиком? Чем он будет заниматься?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:- Наше занятие окончено, понравилось тебе наше путешествие?</w:t>
            </w:r>
          </w:p>
          <w:p w:rsidR="006009F0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: - Будем еще путешествовать?</w:t>
            </w:r>
          </w:p>
          <w:p w:rsidR="005C0233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сихолог и логопед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74F5" w:rsidRPr="00AD0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До скорых встреч!</w:t>
            </w:r>
          </w:p>
        </w:tc>
        <w:tc>
          <w:tcPr>
            <w:tcW w:w="2552" w:type="dxa"/>
          </w:tcPr>
          <w:p w:rsidR="005C0233" w:rsidRPr="00AD02A6" w:rsidRDefault="006009F0" w:rsidP="00AD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A6">
              <w:rPr>
                <w:rFonts w:ascii="Times New Roman" w:hAnsi="Times New Roman" w:cs="Times New Roman"/>
                <w:sz w:val="24"/>
                <w:szCs w:val="24"/>
              </w:rPr>
              <w:t>Ребенок систематизирует знания, полученные в ходе проведения занятия.</w:t>
            </w:r>
          </w:p>
        </w:tc>
      </w:tr>
    </w:tbl>
    <w:p w:rsidR="00AF7A5B" w:rsidRPr="00AD02A6" w:rsidRDefault="00AF7A5B" w:rsidP="00AD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A5B" w:rsidRPr="007A1325" w:rsidRDefault="00AF7A5B" w:rsidP="00AD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A5B" w:rsidRDefault="00AF7A5B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3EF" w:rsidRPr="007A1325" w:rsidRDefault="00D833EF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lastRenderedPageBreak/>
        <w:t>Последующая работа</w:t>
      </w:r>
      <w:r w:rsidR="00AF7A5B" w:rsidRPr="007A1325">
        <w:rPr>
          <w:rFonts w:ascii="Times New Roman" w:hAnsi="Times New Roman" w:cs="Times New Roman"/>
          <w:b/>
          <w:sz w:val="28"/>
          <w:szCs w:val="28"/>
        </w:rPr>
        <w:t>:</w:t>
      </w:r>
    </w:p>
    <w:p w:rsidR="00D833EF" w:rsidRPr="007A1325" w:rsidRDefault="00D833EF" w:rsidP="007A1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  <w:u w:val="single"/>
        </w:rPr>
        <w:t>Рекомендации воспитателю:</w:t>
      </w:r>
      <w:r w:rsidRPr="007A1325">
        <w:rPr>
          <w:rFonts w:ascii="Times New Roman" w:hAnsi="Times New Roman" w:cs="Times New Roman"/>
          <w:sz w:val="28"/>
          <w:szCs w:val="28"/>
        </w:rPr>
        <w:t xml:space="preserve"> игра «Украсим елочку» - совершенствовать грамматический строй речи (понимание и употребление в речи простых предлогов)</w:t>
      </w:r>
    </w:p>
    <w:p w:rsidR="00D833EF" w:rsidRPr="007A1325" w:rsidRDefault="00D833EF" w:rsidP="007A1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  <w:u w:val="single"/>
        </w:rPr>
        <w:t>Рекомендации родителям:</w:t>
      </w:r>
      <w:r w:rsidRPr="007A1325">
        <w:rPr>
          <w:rFonts w:ascii="Times New Roman" w:hAnsi="Times New Roman" w:cs="Times New Roman"/>
          <w:sz w:val="28"/>
          <w:szCs w:val="28"/>
        </w:rPr>
        <w:t xml:space="preserve"> слепить снеговика, составить рассказ-описание о снеговике </w:t>
      </w:r>
    </w:p>
    <w:p w:rsidR="00D833EF" w:rsidRPr="007A1325" w:rsidRDefault="00D833EF" w:rsidP="007A13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  <w:u w:val="single"/>
        </w:rPr>
        <w:t>Задание для ребенка:</w:t>
      </w:r>
      <w:r w:rsidRPr="007A1325">
        <w:rPr>
          <w:rFonts w:ascii="Times New Roman" w:hAnsi="Times New Roman" w:cs="Times New Roman"/>
          <w:sz w:val="28"/>
          <w:szCs w:val="28"/>
        </w:rPr>
        <w:t xml:space="preserve"> предложить склеить из частей фигуру снеговика (по желанию ребенка) </w:t>
      </w:r>
    </w:p>
    <w:p w:rsidR="00D833EF" w:rsidRPr="007A1325" w:rsidRDefault="00D833EF" w:rsidP="007A1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32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1. Нищева Н.В Конспекты подгрупповых логопедических занятий в старшей группе</w:t>
      </w:r>
      <w:r w:rsidR="00070F06">
        <w:rPr>
          <w:rFonts w:ascii="Times New Roman" w:hAnsi="Times New Roman" w:cs="Times New Roman"/>
          <w:sz w:val="28"/>
          <w:szCs w:val="28"/>
        </w:rPr>
        <w:t xml:space="preserve"> детского сада для детей с ОНР.-</w:t>
      </w:r>
      <w:r w:rsidRPr="007A1325">
        <w:rPr>
          <w:rFonts w:ascii="Times New Roman" w:hAnsi="Times New Roman" w:cs="Times New Roman"/>
          <w:sz w:val="28"/>
          <w:szCs w:val="28"/>
        </w:rPr>
        <w:t xml:space="preserve"> СПб.: ДЕТСТВО-ПРЕСС, 2006. - 656 с.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sz w:val="28"/>
          <w:szCs w:val="28"/>
        </w:rPr>
        <w:t>2. Бардышева Т.Ю., Моносова Е.Н. Логопедические занятия в детском саду старшая группа. –М.: Издательство «Скрипторий 2003», 2012-240с.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25">
        <w:rPr>
          <w:rFonts w:ascii="Times New Roman" w:hAnsi="Times New Roman" w:cs="Times New Roman"/>
          <w:sz w:val="28"/>
          <w:szCs w:val="28"/>
        </w:rPr>
        <w:t xml:space="preserve">3. </w:t>
      </w:r>
      <w:r w:rsidRPr="007A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Зинкевич-Евстигнеева Т.Д., Грабенко Т.М. Игры в сказкотерапии. - СПб., 2006.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Шорохова О.А. Играем в сказку: Сказкотерапия и занятия по разви</w:t>
      </w:r>
      <w:r w:rsidR="00070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тию связной речи дошкольников. -</w:t>
      </w:r>
      <w:bookmarkStart w:id="0" w:name="_GoBack"/>
      <w:bookmarkEnd w:id="0"/>
      <w:r w:rsidRPr="007A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ТЦ Сфера, 2006.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Ткаченко Т.А. Формирование и развитие связной речи. Альбом дошкольника. Приложение к комплекту пособий «Учим говорить правильно». –М: «Издательство Гном и Д», 2001. -40с. (Практическая логопедия.)</w:t>
      </w:r>
    </w:p>
    <w:p w:rsidR="00D833EF" w:rsidRPr="007A1325" w:rsidRDefault="00D833EF" w:rsidP="007A1325">
      <w:pPr>
        <w:shd w:val="clear" w:color="auto" w:fill="FFFFFF"/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Шевченко С.Г. </w:t>
      </w:r>
      <w:r w:rsidRPr="007A1325">
        <w:rPr>
          <w:rFonts w:ascii="Times New Roman" w:hAnsi="Times New Roman" w:cs="Times New Roman"/>
          <w:sz w:val="28"/>
          <w:szCs w:val="28"/>
        </w:rPr>
        <w:t>Подготовка к школе детей с задержкой психического развития. Книга 2: Тематическое планирование занятий / Под общей ред. С.Г.Шевченко</w:t>
      </w:r>
      <w:r w:rsidR="00070F06">
        <w:rPr>
          <w:rFonts w:ascii="Times New Roman" w:hAnsi="Times New Roman" w:cs="Times New Roman"/>
          <w:sz w:val="28"/>
          <w:szCs w:val="28"/>
        </w:rPr>
        <w:t>. — М.: Школьная Пресса, 2005. -</w:t>
      </w:r>
      <w:r w:rsidRPr="007A1325">
        <w:rPr>
          <w:rFonts w:ascii="Times New Roman" w:hAnsi="Times New Roman" w:cs="Times New Roman"/>
          <w:sz w:val="28"/>
          <w:szCs w:val="28"/>
        </w:rPr>
        <w:t xml:space="preserve"> 112 с</w:t>
      </w:r>
    </w:p>
    <w:p w:rsidR="00D833EF" w:rsidRPr="007A1325" w:rsidRDefault="00D833EF" w:rsidP="007A13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EF2" w:rsidRPr="007A1325" w:rsidRDefault="00070F06" w:rsidP="007A13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0EF2" w:rsidRPr="007A1325" w:rsidSect="007A13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9F" w:rsidRDefault="00AA1D9F" w:rsidP="00AA1D9F">
      <w:pPr>
        <w:spacing w:after="0" w:line="240" w:lineRule="auto"/>
      </w:pPr>
      <w:r>
        <w:separator/>
      </w:r>
    </w:p>
  </w:endnote>
  <w:endnote w:type="continuationSeparator" w:id="0">
    <w:p w:rsidR="00AA1D9F" w:rsidRDefault="00AA1D9F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9F" w:rsidRDefault="00AA1D9F" w:rsidP="00AA1D9F">
      <w:pPr>
        <w:spacing w:after="0" w:line="240" w:lineRule="auto"/>
      </w:pPr>
      <w:r>
        <w:separator/>
      </w:r>
    </w:p>
  </w:footnote>
  <w:footnote w:type="continuationSeparator" w:id="0">
    <w:p w:rsidR="00AA1D9F" w:rsidRDefault="00AA1D9F" w:rsidP="00AA1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D1"/>
    <w:rsid w:val="0000224A"/>
    <w:rsid w:val="000118C7"/>
    <w:rsid w:val="00044622"/>
    <w:rsid w:val="00053648"/>
    <w:rsid w:val="00063277"/>
    <w:rsid w:val="00070F06"/>
    <w:rsid w:val="0008459F"/>
    <w:rsid w:val="000B6E8C"/>
    <w:rsid w:val="000D1A82"/>
    <w:rsid w:val="000E495B"/>
    <w:rsid w:val="00130CDF"/>
    <w:rsid w:val="00136ABD"/>
    <w:rsid w:val="00172458"/>
    <w:rsid w:val="00193EDF"/>
    <w:rsid w:val="00195599"/>
    <w:rsid w:val="001B4AC3"/>
    <w:rsid w:val="001D4150"/>
    <w:rsid w:val="001E22D5"/>
    <w:rsid w:val="001F0267"/>
    <w:rsid w:val="00252B25"/>
    <w:rsid w:val="0026747F"/>
    <w:rsid w:val="00296F6E"/>
    <w:rsid w:val="00303FC2"/>
    <w:rsid w:val="003219E8"/>
    <w:rsid w:val="00325BAC"/>
    <w:rsid w:val="003C32D9"/>
    <w:rsid w:val="003D1338"/>
    <w:rsid w:val="004C1B77"/>
    <w:rsid w:val="00550F44"/>
    <w:rsid w:val="005567DA"/>
    <w:rsid w:val="00571670"/>
    <w:rsid w:val="005C0233"/>
    <w:rsid w:val="006009F0"/>
    <w:rsid w:val="0066795C"/>
    <w:rsid w:val="006C4C15"/>
    <w:rsid w:val="006E7FCC"/>
    <w:rsid w:val="006F1AF6"/>
    <w:rsid w:val="0070177F"/>
    <w:rsid w:val="00724371"/>
    <w:rsid w:val="007448F5"/>
    <w:rsid w:val="00745A17"/>
    <w:rsid w:val="007476BC"/>
    <w:rsid w:val="00782E0F"/>
    <w:rsid w:val="00784FC9"/>
    <w:rsid w:val="007A1325"/>
    <w:rsid w:val="007E05AD"/>
    <w:rsid w:val="007F589C"/>
    <w:rsid w:val="00803927"/>
    <w:rsid w:val="00811630"/>
    <w:rsid w:val="00843D05"/>
    <w:rsid w:val="008C420C"/>
    <w:rsid w:val="00915F73"/>
    <w:rsid w:val="00923428"/>
    <w:rsid w:val="00952208"/>
    <w:rsid w:val="00972CAD"/>
    <w:rsid w:val="00992EC0"/>
    <w:rsid w:val="009E49EF"/>
    <w:rsid w:val="00A00FAB"/>
    <w:rsid w:val="00A04538"/>
    <w:rsid w:val="00AA1D9F"/>
    <w:rsid w:val="00AD02A6"/>
    <w:rsid w:val="00AF7A5B"/>
    <w:rsid w:val="00B1761F"/>
    <w:rsid w:val="00B94393"/>
    <w:rsid w:val="00BB7ADF"/>
    <w:rsid w:val="00C450D1"/>
    <w:rsid w:val="00C5510D"/>
    <w:rsid w:val="00C61F84"/>
    <w:rsid w:val="00C7196C"/>
    <w:rsid w:val="00C7482D"/>
    <w:rsid w:val="00CD1404"/>
    <w:rsid w:val="00D30CE1"/>
    <w:rsid w:val="00D41746"/>
    <w:rsid w:val="00D474F5"/>
    <w:rsid w:val="00D833EF"/>
    <w:rsid w:val="00D842D1"/>
    <w:rsid w:val="00DB7081"/>
    <w:rsid w:val="00DD48A1"/>
    <w:rsid w:val="00DF3412"/>
    <w:rsid w:val="00E2434B"/>
    <w:rsid w:val="00E80B12"/>
    <w:rsid w:val="00E82EE5"/>
    <w:rsid w:val="00EC6E12"/>
    <w:rsid w:val="00EE04A6"/>
    <w:rsid w:val="00EF3658"/>
    <w:rsid w:val="00F25DC3"/>
    <w:rsid w:val="00F421C1"/>
    <w:rsid w:val="00F7025E"/>
    <w:rsid w:val="00F7422D"/>
    <w:rsid w:val="00FA42FA"/>
    <w:rsid w:val="00FB68FA"/>
    <w:rsid w:val="00FD3667"/>
    <w:rsid w:val="00FD36E3"/>
    <w:rsid w:val="00FE4C27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0F94-8A47-48E8-AC19-7F5C0A52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44"/>
  </w:style>
  <w:style w:type="paragraph" w:styleId="1">
    <w:name w:val="heading 1"/>
    <w:basedOn w:val="a"/>
    <w:next w:val="a"/>
    <w:link w:val="10"/>
    <w:uiPriority w:val="9"/>
    <w:qFormat/>
    <w:rsid w:val="00571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5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F44"/>
  </w:style>
  <w:style w:type="character" w:styleId="a4">
    <w:name w:val="Strong"/>
    <w:basedOn w:val="a0"/>
    <w:qFormat/>
    <w:rsid w:val="00550F44"/>
    <w:rPr>
      <w:b/>
      <w:bCs/>
    </w:rPr>
  </w:style>
  <w:style w:type="table" w:styleId="a5">
    <w:name w:val="Table Grid"/>
    <w:basedOn w:val="a1"/>
    <w:uiPriority w:val="59"/>
    <w:rsid w:val="0055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3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6E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1D9F"/>
  </w:style>
  <w:style w:type="paragraph" w:styleId="aa">
    <w:name w:val="footer"/>
    <w:basedOn w:val="a"/>
    <w:link w:val="ab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53</cp:revision>
  <cp:lastPrinted>2018-01-18T13:31:00Z</cp:lastPrinted>
  <dcterms:created xsi:type="dcterms:W3CDTF">2017-01-16T19:38:00Z</dcterms:created>
  <dcterms:modified xsi:type="dcterms:W3CDTF">2018-01-19T08:12:00Z</dcterms:modified>
</cp:coreProperties>
</file>